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1" w:rsidRDefault="00036641" w:rsidP="00177757">
      <w:pPr>
        <w:jc w:val="center"/>
        <w:rPr>
          <w:rFonts w:ascii="Copacetix" w:hAnsi="Copacetix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DB85F" wp14:editId="60F70DD2">
            <wp:simplePos x="0" y="0"/>
            <wp:positionH relativeFrom="page">
              <wp:posOffset>6257290</wp:posOffset>
            </wp:positionH>
            <wp:positionV relativeFrom="paragraph">
              <wp:posOffset>199</wp:posOffset>
            </wp:positionV>
            <wp:extent cx="1369695" cy="2019300"/>
            <wp:effectExtent l="0" t="0" r="1905" b="0"/>
            <wp:wrapTight wrapText="bothSides">
              <wp:wrapPolygon edited="0">
                <wp:start x="0" y="0"/>
                <wp:lineTo x="0" y="21396"/>
                <wp:lineTo x="21330" y="21396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28A" w:rsidRDefault="00177757" w:rsidP="004844C8">
      <w:pPr>
        <w:jc w:val="center"/>
        <w:rPr>
          <w:rFonts w:ascii="Copacetix" w:hAnsi="Copacetix"/>
          <w:sz w:val="36"/>
          <w:szCs w:val="36"/>
        </w:rPr>
      </w:pPr>
      <w:bookmarkStart w:id="0" w:name="_GoBack"/>
      <w:bookmarkEnd w:id="0"/>
      <w:r>
        <w:rPr>
          <w:rFonts w:ascii="Copacetix" w:hAnsi="Copacetix"/>
          <w:sz w:val="36"/>
          <w:szCs w:val="36"/>
        </w:rPr>
        <w:t>Ten-At-A-Time Book Club</w:t>
      </w:r>
    </w:p>
    <w:p w:rsidR="00177757" w:rsidRDefault="004844C8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2018-19</w:t>
      </w:r>
    </w:p>
    <w:p w:rsidR="00177757" w:rsidRDefault="005D2B34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Log 4</w:t>
      </w:r>
    </w:p>
    <w:p w:rsidR="00177757" w:rsidRDefault="005D2B34" w:rsidP="00177757">
      <w:pPr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>Congratulations, you have made it to the final log of the Ten-At-A-Time Book Club</w:t>
      </w:r>
      <w:proofErr w:type="gramStart"/>
      <w:r>
        <w:rPr>
          <w:rFonts w:ascii="HelloTypewriter" w:hAnsi="HelloTypewriter"/>
          <w:sz w:val="24"/>
          <w:szCs w:val="24"/>
        </w:rPr>
        <w:t>!!</w:t>
      </w:r>
      <w:proofErr w:type="gramEnd"/>
      <w:r>
        <w:rPr>
          <w:rFonts w:ascii="HelloTypewriter" w:hAnsi="HelloTypewriter"/>
          <w:sz w:val="24"/>
          <w:szCs w:val="24"/>
        </w:rPr>
        <w:t xml:space="preserve"> This final log will earn you a Gold Medal, a Lakewood Reader’s T-Shirt, and the admiration of your friends, teachers and librarian! This one is all up to you- have fun with reading any book YOU want to read!</w:t>
      </w:r>
      <w:r w:rsidR="004844C8">
        <w:rPr>
          <w:rFonts w:ascii="HelloTypewriter" w:hAnsi="HelloTypewriter"/>
          <w:sz w:val="24"/>
          <w:szCs w:val="24"/>
        </w:rPr>
        <w:t xml:space="preserve"> Due by April 5, 2019.</w:t>
      </w:r>
    </w:p>
    <w:p w:rsidR="00177757" w:rsidRDefault="00177757" w:rsidP="00177757">
      <w:pPr>
        <w:rPr>
          <w:rFonts w:ascii="HelloTypewriter" w:hAnsi="HelloTypewrite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7757" w:rsidTr="00177757">
        <w:tc>
          <w:tcPr>
            <w:tcW w:w="4675" w:type="dxa"/>
          </w:tcPr>
          <w:p w:rsidR="00177757" w:rsidRDefault="00230DCF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 xml:space="preserve">Fiction </w:t>
            </w:r>
            <w:r w:rsidR="005D2B34">
              <w:rPr>
                <w:rFonts w:ascii="HelloTypewriter" w:hAnsi="HelloTypewriter"/>
                <w:sz w:val="24"/>
                <w:szCs w:val="24"/>
              </w:rPr>
              <w:t>Free Choice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230DCF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 xml:space="preserve">Fiction </w:t>
            </w:r>
            <w:r w:rsidR="005D2B34">
              <w:rPr>
                <w:rFonts w:ascii="HelloTypewriter" w:hAnsi="HelloTypewriter"/>
                <w:sz w:val="24"/>
                <w:szCs w:val="24"/>
              </w:rPr>
              <w:t>Free Choice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5D2B34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Fiction Free Choice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5D2B34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Fiction Free Choice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5D2B34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Fiction Free Choice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5D2B34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Non-fiction Free Choice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5D2B34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Non-fiction Free Choice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5D2B34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Non-fiction Free Choice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5D2B34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ANY Free Choice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5D2B34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ANY Free Choice</w:t>
            </w: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</w:tbl>
    <w:p w:rsidR="00177757" w:rsidRDefault="00177757" w:rsidP="00177757">
      <w:pPr>
        <w:jc w:val="center"/>
        <w:rPr>
          <w:rFonts w:ascii="HelloTypewriter" w:hAnsi="HelloTypewriter"/>
          <w:sz w:val="24"/>
          <w:szCs w:val="24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Name___________________________________________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Teacher_________________________________________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Parent Signature_________________________________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Pr="005D2B34" w:rsidRDefault="005D2B34" w:rsidP="005D2B34">
      <w:pPr>
        <w:jc w:val="center"/>
        <w:rPr>
          <w:rFonts w:ascii="HelloTypewriter" w:hAnsi="HelloTypewriter"/>
          <w:b/>
          <w:sz w:val="28"/>
          <w:szCs w:val="28"/>
        </w:rPr>
      </w:pPr>
      <w:r w:rsidRPr="005D2B34">
        <w:rPr>
          <w:rFonts w:ascii="HelloTypewriter" w:hAnsi="HelloTypewriter"/>
          <w:b/>
          <w:sz w:val="28"/>
          <w:szCs w:val="28"/>
        </w:rPr>
        <w:t>CONGRATULATIONS! YOU ARE FINISHED WITH THIS, BUT KEEP READING!</w:t>
      </w:r>
    </w:p>
    <w:sectPr w:rsidR="00036641" w:rsidRPr="005D2B34" w:rsidSect="0003664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acet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7"/>
    <w:rsid w:val="00036641"/>
    <w:rsid w:val="00177757"/>
    <w:rsid w:val="001C320E"/>
    <w:rsid w:val="00230DCF"/>
    <w:rsid w:val="002605C1"/>
    <w:rsid w:val="004844C8"/>
    <w:rsid w:val="005D2B34"/>
    <w:rsid w:val="00E156A5"/>
    <w:rsid w:val="00F3028A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4048"/>
  <w15:chartTrackingRefBased/>
  <w15:docId w15:val="{C57F67EE-CA30-42AE-A2B6-9225F39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Deborah Rogers</cp:lastModifiedBy>
  <cp:revision>4</cp:revision>
  <cp:lastPrinted>2018-08-09T17:04:00Z</cp:lastPrinted>
  <dcterms:created xsi:type="dcterms:W3CDTF">2017-10-16T12:35:00Z</dcterms:created>
  <dcterms:modified xsi:type="dcterms:W3CDTF">2018-08-09T17:05:00Z</dcterms:modified>
</cp:coreProperties>
</file>