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2D" w:rsidRDefault="0060132D" w:rsidP="0060132D">
      <w:pPr>
        <w:spacing w:line="240" w:lineRule="auto"/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:rsidR="009F343A" w:rsidRDefault="00CD3CB3" w:rsidP="0060132D">
      <w:pPr>
        <w:spacing w:line="240" w:lineRule="auto"/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CD3CB3">
        <w:rPr>
          <w:rFonts w:ascii="Comic Sans MS" w:hAnsi="Comic Sans MS"/>
          <w:b/>
          <w:color w:val="0070C0"/>
          <w:sz w:val="28"/>
          <w:szCs w:val="28"/>
          <w:u w:val="single"/>
        </w:rPr>
        <w:t>LIBRARY SCHEDULE- 4</w:t>
      </w:r>
      <w:r w:rsidRPr="00CD3CB3">
        <w:rPr>
          <w:rFonts w:ascii="Comic Sans MS" w:hAnsi="Comic Sans MS"/>
          <w:b/>
          <w:color w:val="0070C0"/>
          <w:sz w:val="28"/>
          <w:szCs w:val="28"/>
          <w:u w:val="single"/>
          <w:vertAlign w:val="superscript"/>
        </w:rPr>
        <w:t>TH</w:t>
      </w:r>
      <w:r w:rsidRPr="00CD3CB3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SIX WEEKS</w:t>
      </w:r>
      <w:r w:rsidR="002F0A2A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, </w:t>
      </w:r>
      <w:r w:rsidR="004848B4">
        <w:rPr>
          <w:rFonts w:ascii="Comic Sans MS" w:hAnsi="Comic Sans MS"/>
          <w:b/>
          <w:color w:val="0070C0"/>
          <w:sz w:val="28"/>
          <w:szCs w:val="28"/>
          <w:u w:val="single"/>
        </w:rPr>
        <w:t>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74"/>
        <w:gridCol w:w="1893"/>
        <w:gridCol w:w="1896"/>
        <w:gridCol w:w="1836"/>
      </w:tblGrid>
      <w:tr w:rsidR="00CD3CB3" w:rsidTr="00754ED2">
        <w:tc>
          <w:tcPr>
            <w:tcW w:w="1815" w:type="dxa"/>
          </w:tcPr>
          <w:p w:rsidR="00CD3CB3" w:rsidRPr="00CD3CB3" w:rsidRDefault="00CD3CB3" w:rsidP="002036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893" w:type="dxa"/>
          </w:tcPr>
          <w:p w:rsidR="00CD3CB3" w:rsidRPr="00CD3CB3" w:rsidRDefault="00CD3CB3" w:rsidP="002036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896" w:type="dxa"/>
          </w:tcPr>
          <w:p w:rsidR="00CD3CB3" w:rsidRPr="00CD3CB3" w:rsidRDefault="00CD3CB3" w:rsidP="002036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909" w:type="dxa"/>
          </w:tcPr>
          <w:p w:rsidR="00CD3CB3" w:rsidRPr="00CD3CB3" w:rsidRDefault="00CD3CB3" w:rsidP="002036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837" w:type="dxa"/>
          </w:tcPr>
          <w:p w:rsidR="00CD3CB3" w:rsidRPr="00CD3CB3" w:rsidRDefault="00CD3CB3" w:rsidP="002036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CD3CB3" w:rsidTr="004324DC">
        <w:tc>
          <w:tcPr>
            <w:tcW w:w="1815" w:type="dxa"/>
            <w:shd w:val="clear" w:color="auto" w:fill="FFFF99"/>
          </w:tcPr>
          <w:p w:rsidR="00CD3CB3" w:rsidRPr="00CD3CB3" w:rsidRDefault="006133F5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January </w:t>
            </w:r>
            <w:r w:rsidR="004848B4">
              <w:rPr>
                <w:rFonts w:ascii="Comic Sans MS" w:hAnsi="Comic Sans MS"/>
                <w:sz w:val="24"/>
                <w:szCs w:val="24"/>
              </w:rPr>
              <w:t>21</w:t>
            </w:r>
          </w:p>
          <w:p w:rsidR="00CD3CB3" w:rsidRDefault="004848B4" w:rsidP="004848B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NO </w:t>
            </w:r>
          </w:p>
          <w:p w:rsidR="004848B4" w:rsidRDefault="004848B4" w:rsidP="004848B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SCHOOL</w:t>
            </w:r>
          </w:p>
          <w:p w:rsidR="004848B4" w:rsidRPr="004848B4" w:rsidRDefault="004848B4" w:rsidP="004848B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MLK HOLIDAY</w:t>
            </w:r>
          </w:p>
        </w:tc>
        <w:tc>
          <w:tcPr>
            <w:tcW w:w="1893" w:type="dxa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  <w:p w:rsidR="004848B4" w:rsidRPr="00B54BD3" w:rsidRDefault="004848B4" w:rsidP="004848B4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CHECK OUT</w:t>
            </w:r>
          </w:p>
          <w:p w:rsidR="004848B4" w:rsidRPr="006E6100" w:rsidRDefault="004848B4" w:rsidP="004848B4">
            <w:pPr>
              <w:jc w:val="center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6E6100">
              <w:rPr>
                <w:rFonts w:ascii="Comic Sans MS" w:hAnsi="Comic Sans MS"/>
                <w:color w:val="FFC000"/>
                <w:sz w:val="28"/>
                <w:szCs w:val="28"/>
              </w:rPr>
              <w:t>Dog tags</w:t>
            </w:r>
          </w:p>
          <w:p w:rsidR="00C260AC" w:rsidRPr="00762705" w:rsidRDefault="00C260AC" w:rsidP="0076270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  <w:p w:rsidR="004848B4" w:rsidRPr="004848B4" w:rsidRDefault="0060132D" w:rsidP="004848B4">
            <w:pPr>
              <w:jc w:val="center"/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>2</w:t>
            </w:r>
            <w:r w:rsidRPr="0060132D">
              <w:rPr>
                <w:rFonts w:ascii="Comic Sans MS" w:hAnsi="Comic Sans MS"/>
                <w:color w:val="984806" w:themeColor="accent6" w:themeShade="80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 &amp; 6</w:t>
            </w:r>
            <w:r w:rsidRPr="0060132D">
              <w:rPr>
                <w:rFonts w:ascii="Comic Sans MS" w:hAnsi="Comic Sans MS"/>
                <w:color w:val="984806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 </w:t>
            </w:r>
          </w:p>
          <w:p w:rsidR="004848B4" w:rsidRPr="000740D5" w:rsidRDefault="000740D5" w:rsidP="004D2C54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Bluebonnet Deadline</w:t>
            </w:r>
          </w:p>
        </w:tc>
        <w:tc>
          <w:tcPr>
            <w:tcW w:w="1909" w:type="dxa"/>
            <w:shd w:val="clear" w:color="auto" w:fill="FFFF99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  <w:p w:rsidR="00ED20AB" w:rsidRDefault="004324DC" w:rsidP="00E84929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CLOSED-</w:t>
            </w:r>
          </w:p>
          <w:p w:rsidR="004324DC" w:rsidRDefault="004324DC" w:rsidP="00E84929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UTA</w:t>
            </w:r>
          </w:p>
          <w:p w:rsidR="004324DC" w:rsidRPr="004324DC" w:rsidRDefault="004324DC" w:rsidP="00E8492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FIELD TRIP!</w:t>
            </w:r>
          </w:p>
        </w:tc>
        <w:tc>
          <w:tcPr>
            <w:tcW w:w="1837" w:type="dxa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:rsidR="004324DC" w:rsidRDefault="004324DC" w:rsidP="004324D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CHECK OUT</w:t>
            </w:r>
          </w:p>
          <w:p w:rsidR="00762705" w:rsidRPr="00001A1F" w:rsidRDefault="00762705" w:rsidP="00762705">
            <w:pPr>
              <w:rPr>
                <w:rFonts w:ascii="Candy Randy" w:hAnsi="Candy Randy"/>
                <w:b/>
                <w:color w:val="00B0F0"/>
                <w:sz w:val="24"/>
                <w:szCs w:val="24"/>
              </w:rPr>
            </w:pPr>
          </w:p>
        </w:tc>
      </w:tr>
      <w:tr w:rsidR="00CD3CB3" w:rsidTr="00754ED2">
        <w:tc>
          <w:tcPr>
            <w:tcW w:w="1815" w:type="dxa"/>
          </w:tcPr>
          <w:p w:rsidR="00B54BD3" w:rsidRPr="00CD3CB3" w:rsidRDefault="004848B4" w:rsidP="00B54BD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  <w:p w:rsidR="00CD3CB3" w:rsidRPr="00B54BD3" w:rsidRDefault="00B54BD3" w:rsidP="0020362F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CHECK OUT</w:t>
            </w:r>
          </w:p>
          <w:p w:rsidR="00CD3CB3" w:rsidRDefault="00CD3CB3" w:rsidP="0020362F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  <w:p w:rsidR="00CD3CB3" w:rsidRDefault="00CD3CB3" w:rsidP="0020362F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</w:tcPr>
          <w:p w:rsidR="007C4440" w:rsidRDefault="004848B4" w:rsidP="00D4603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  <w:p w:rsidR="00762705" w:rsidRDefault="004848B4" w:rsidP="004848B4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A WEEK</w:t>
            </w:r>
          </w:p>
          <w:p w:rsidR="004848B4" w:rsidRPr="004848B4" w:rsidRDefault="004848B4" w:rsidP="004848B4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3</w:t>
            </w:r>
            <w:r w:rsidRPr="004848B4">
              <w:rPr>
                <w:rFonts w:ascii="Comic Sans MS" w:hAnsi="Comic Sans MS"/>
                <w:color w:val="0070C0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GRADE</w:t>
            </w:r>
          </w:p>
        </w:tc>
        <w:tc>
          <w:tcPr>
            <w:tcW w:w="1896" w:type="dxa"/>
            <w:shd w:val="clear" w:color="auto" w:fill="auto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:rsidR="004848B4" w:rsidRDefault="004848B4" w:rsidP="004848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E660E">
              <w:rPr>
                <w:rFonts w:ascii="Comic Sans MS" w:hAnsi="Comic Sans MS"/>
                <w:sz w:val="24"/>
                <w:szCs w:val="24"/>
                <w:highlight w:val="yellow"/>
              </w:rPr>
              <w:t>Bluebonnet Breakfast</w:t>
            </w:r>
          </w:p>
          <w:p w:rsidR="004848B4" w:rsidRPr="004848B4" w:rsidRDefault="004848B4" w:rsidP="004848B4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A WEEK- 4</w:t>
            </w:r>
            <w:r w:rsidRPr="004848B4">
              <w:rPr>
                <w:rFonts w:ascii="Comic Sans MS" w:hAnsi="Comic Sans MS"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</w:p>
          <w:p w:rsidR="004848B4" w:rsidRDefault="004848B4" w:rsidP="004848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  <w:p w:rsidR="00673BED" w:rsidRPr="00673BED" w:rsidRDefault="00762705" w:rsidP="00673BED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MAKERSPACE</w:t>
            </w:r>
          </w:p>
        </w:tc>
        <w:tc>
          <w:tcPr>
            <w:tcW w:w="1909" w:type="dxa"/>
            <w:shd w:val="clear" w:color="auto" w:fill="auto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  <w:p w:rsidR="00754ED2" w:rsidRDefault="00754ED2" w:rsidP="004848B4">
            <w:pPr>
              <w:jc w:val="center"/>
              <w:rPr>
                <w:rFonts w:ascii="Candy Randy" w:hAnsi="Candy Randy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CHECK OUT</w:t>
            </w:r>
          </w:p>
          <w:p w:rsidR="007C4440" w:rsidRPr="007C4440" w:rsidRDefault="00E84929" w:rsidP="008D36F0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 1</w:t>
            </w:r>
          </w:p>
          <w:p w:rsidR="00B54BD3" w:rsidRDefault="00754ED2" w:rsidP="00B54BD3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673BED">
              <w:rPr>
                <w:rFonts w:ascii="Comic Sans MS" w:hAnsi="Comic Sans MS"/>
                <w:color w:val="7030A0"/>
                <w:sz w:val="24"/>
                <w:szCs w:val="24"/>
              </w:rPr>
              <w:t>Kindergarten</w:t>
            </w:r>
          </w:p>
          <w:p w:rsidR="00762705" w:rsidRDefault="00762705" w:rsidP="00B54BD3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E64D0" w:rsidRDefault="007E64D0" w:rsidP="007E64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  <w:p w:rsidR="00762705" w:rsidRPr="00B54BD3" w:rsidRDefault="007E64D0" w:rsidP="007E64D0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MAKERSPACE</w:t>
            </w:r>
          </w:p>
        </w:tc>
      </w:tr>
      <w:tr w:rsidR="00CD3CB3" w:rsidTr="005658D8">
        <w:tc>
          <w:tcPr>
            <w:tcW w:w="1815" w:type="dxa"/>
          </w:tcPr>
          <w:p w:rsidR="00CD3CB3" w:rsidRP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58446E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CD3CB3" w:rsidRPr="00B54BD3" w:rsidRDefault="00B54BD3" w:rsidP="0020362F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CHECK OUT</w:t>
            </w:r>
          </w:p>
          <w:p w:rsidR="00CD3CB3" w:rsidRDefault="00CD3CB3" w:rsidP="004848B4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762705" w:rsidRDefault="00762705" w:rsidP="0076270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 Week-</w:t>
            </w:r>
          </w:p>
          <w:p w:rsidR="00762705" w:rsidRDefault="00762705" w:rsidP="0076270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 w:rsidRPr="00762705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, 2</w:t>
            </w:r>
            <w:r w:rsidRPr="00762705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&amp;</w:t>
            </w:r>
          </w:p>
          <w:p w:rsidR="000B344B" w:rsidRPr="00CD271C" w:rsidRDefault="000B2D63" w:rsidP="00762705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5</w:t>
            </w:r>
            <w:r w:rsidRPr="000B2D63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shd w:val="clear" w:color="auto" w:fill="FFFFFF" w:themeFill="background1"/>
          </w:tcPr>
          <w:p w:rsidR="00C136F5" w:rsidRDefault="004848B4" w:rsidP="00CB60E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5658D8" w:rsidRDefault="005658D8" w:rsidP="005658D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 Week-</w:t>
            </w:r>
          </w:p>
          <w:p w:rsidR="005658D8" w:rsidRDefault="005658D8" w:rsidP="005658D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 w:rsidRPr="00762705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, 2</w:t>
            </w:r>
            <w:r w:rsidRPr="00762705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&amp;</w:t>
            </w:r>
          </w:p>
          <w:p w:rsidR="000B2D63" w:rsidRPr="000B2D63" w:rsidRDefault="005658D8" w:rsidP="005658D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 xml:space="preserve">th </w:t>
            </w:r>
            <w:r w:rsidR="000B2D63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754ED2" w:rsidRDefault="004474CC" w:rsidP="00754ED2">
            <w:pPr>
              <w:jc w:val="center"/>
              <w:rPr>
                <w:rFonts w:ascii="Candy Randy" w:hAnsi="Candy Randy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754ED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CHECK OUT</w:t>
            </w:r>
          </w:p>
          <w:p w:rsidR="009266C3" w:rsidRPr="004E5475" w:rsidRDefault="009266C3" w:rsidP="00754ED2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C260AC" w:rsidRDefault="00754ED2" w:rsidP="00754ED2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673BED">
              <w:rPr>
                <w:rFonts w:ascii="Comic Sans MS" w:hAnsi="Comic Sans MS"/>
                <w:color w:val="7030A0"/>
                <w:sz w:val="24"/>
                <w:szCs w:val="24"/>
              </w:rPr>
              <w:t>Kindergarten</w:t>
            </w:r>
          </w:p>
          <w:p w:rsidR="007E64D0" w:rsidRDefault="007E64D0" w:rsidP="007E64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  <w:p w:rsidR="00762705" w:rsidRPr="00B54BD3" w:rsidRDefault="007E64D0" w:rsidP="007E64D0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MAKERSPACE</w:t>
            </w:r>
          </w:p>
        </w:tc>
      </w:tr>
      <w:tr w:rsidR="00CD3CB3" w:rsidTr="005658D8">
        <w:tc>
          <w:tcPr>
            <w:tcW w:w="1815" w:type="dxa"/>
          </w:tcPr>
          <w:p w:rsidR="005C270E" w:rsidRPr="00CD3CB3" w:rsidRDefault="004848B4" w:rsidP="005C270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  <w:p w:rsidR="00CD3CB3" w:rsidRPr="005C270E" w:rsidRDefault="005C270E" w:rsidP="0020362F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CHECK OUT</w:t>
            </w:r>
          </w:p>
          <w:p w:rsidR="004848B4" w:rsidRPr="006E6100" w:rsidRDefault="004848B4" w:rsidP="004848B4">
            <w:pPr>
              <w:jc w:val="center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6E6100">
              <w:rPr>
                <w:rFonts w:ascii="Comic Sans MS" w:hAnsi="Comic Sans MS"/>
                <w:color w:val="FFC000"/>
                <w:sz w:val="28"/>
                <w:szCs w:val="28"/>
              </w:rPr>
              <w:t>Dog tags</w:t>
            </w:r>
          </w:p>
          <w:p w:rsidR="00CD3CB3" w:rsidRDefault="00CD3CB3" w:rsidP="004848B4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FFFFFF" w:themeFill="background1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5658D8" w:rsidRPr="00A66895" w:rsidRDefault="005658D8" w:rsidP="005658D8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A Week-3rd</w:t>
            </w:r>
          </w:p>
          <w:p w:rsidR="00F1293E" w:rsidRDefault="00F1293E" w:rsidP="00D4603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BB4D8C" w:rsidRPr="00A66895" w:rsidRDefault="00BB4D8C" w:rsidP="00A66895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  <w:p w:rsidR="005658D8" w:rsidRDefault="005658D8" w:rsidP="005658D8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A Week-4</w:t>
            </w:r>
            <w:r w:rsidRPr="00762705">
              <w:rPr>
                <w:rFonts w:ascii="Comic Sans MS" w:hAnsi="Comic Sans MS"/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</w:p>
          <w:p w:rsidR="005658D8" w:rsidRPr="004848B4" w:rsidRDefault="005658D8" w:rsidP="00565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  <w:p w:rsidR="00A66895" w:rsidRPr="005658D8" w:rsidRDefault="005658D8" w:rsidP="00565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MAKERSPACE</w:t>
            </w:r>
            <w:r w:rsidR="00873B14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909" w:type="dxa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  <w:p w:rsidR="00754ED2" w:rsidRDefault="00754ED2" w:rsidP="00754ED2">
            <w:pPr>
              <w:jc w:val="center"/>
              <w:rPr>
                <w:rFonts w:ascii="Candy Randy" w:hAnsi="Candy Randy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CHECK OUT</w:t>
            </w:r>
          </w:p>
          <w:p w:rsidR="002D376F" w:rsidRDefault="002D376F" w:rsidP="00832D94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2D376F" w:rsidRDefault="002D376F" w:rsidP="00832D9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D46033" w:rsidRPr="004474CC" w:rsidRDefault="002D376F" w:rsidP="00832D94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FF0000"/>
                <w:sz w:val="24"/>
                <w:szCs w:val="24"/>
              </w:rPr>
              <w:t>(Parties 2-3)</w:t>
            </w:r>
            <w:r w:rsidR="00D46033" w:rsidRPr="004E5475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:rsidR="00CB60ED" w:rsidRDefault="00754ED2" w:rsidP="00754ED2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673BED">
              <w:rPr>
                <w:rFonts w:ascii="Comic Sans MS" w:hAnsi="Comic Sans MS"/>
                <w:color w:val="7030A0"/>
                <w:sz w:val="24"/>
                <w:szCs w:val="24"/>
              </w:rPr>
              <w:t>Kindergarten</w:t>
            </w:r>
          </w:p>
          <w:p w:rsidR="007E64D0" w:rsidRDefault="007E64D0" w:rsidP="007E64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  <w:p w:rsidR="00762705" w:rsidRDefault="007E64D0" w:rsidP="007E64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MAKERSPACE</w:t>
            </w:r>
          </w:p>
          <w:p w:rsidR="002D376F" w:rsidRPr="002D376F" w:rsidRDefault="002D376F" w:rsidP="007E64D0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Check out 2-3</w:t>
            </w:r>
          </w:p>
        </w:tc>
      </w:tr>
      <w:tr w:rsidR="00CD3CB3" w:rsidTr="00873B14">
        <w:tc>
          <w:tcPr>
            <w:tcW w:w="1815" w:type="dxa"/>
            <w:shd w:val="clear" w:color="auto" w:fill="FFFF99"/>
          </w:tcPr>
          <w:p w:rsidR="00CD3CB3" w:rsidRP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  <w:p w:rsidR="009E649B" w:rsidRDefault="00873B14" w:rsidP="009E649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NO SCHOOL</w:t>
            </w:r>
          </w:p>
          <w:p w:rsidR="00873B14" w:rsidRDefault="00873B14" w:rsidP="009E649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PRESIDENT’S</w:t>
            </w:r>
          </w:p>
          <w:p w:rsidR="00873B14" w:rsidRPr="00873B14" w:rsidRDefault="00873B14" w:rsidP="009E649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DAY</w:t>
            </w:r>
          </w:p>
          <w:p w:rsidR="00CD3CB3" w:rsidRPr="006C0217" w:rsidRDefault="00CD3CB3" w:rsidP="006C0217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</w:tcPr>
          <w:p w:rsidR="00CD3CB3" w:rsidRDefault="004848B4" w:rsidP="00BB4D8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  <w:p w:rsidR="00873B14" w:rsidRPr="005C270E" w:rsidRDefault="00873B14" w:rsidP="00873B14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CHECK OUT</w:t>
            </w:r>
          </w:p>
          <w:p w:rsidR="006C0217" w:rsidRPr="002F0A2A" w:rsidRDefault="00762705" w:rsidP="0076270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2F0A2A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:rsidR="00873B14" w:rsidRPr="004848B4" w:rsidRDefault="00873B14" w:rsidP="00873B14">
            <w:pPr>
              <w:jc w:val="center"/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>FLEX</w:t>
            </w:r>
          </w:p>
          <w:p w:rsidR="00873B14" w:rsidRDefault="00873B14" w:rsidP="00873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  <w:p w:rsidR="002C44B5" w:rsidRPr="002C44B5" w:rsidRDefault="00873B14" w:rsidP="00873B14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MAKERSPACE</w:t>
            </w:r>
            <w:r>
              <w:rPr>
                <w:rFonts w:ascii="Comic Sans MS" w:hAnsi="Comic Sans MS"/>
                <w:noProof/>
                <w:color w:val="0070C0"/>
                <w:sz w:val="28"/>
                <w:szCs w:val="28"/>
              </w:rPr>
              <w:t xml:space="preserve"> </w:t>
            </w:r>
            <w:r w:rsidR="00A97F0D">
              <w:rPr>
                <w:rFonts w:ascii="Comic Sans MS" w:hAnsi="Comic Sans MS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-2035175</wp:posOffset>
                      </wp:positionH>
                      <wp:positionV relativeFrom="paragraph">
                        <wp:posOffset>229235</wp:posOffset>
                      </wp:positionV>
                      <wp:extent cx="4595495" cy="33274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95495" cy="3327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6903" w:rsidRPr="00D16903" w:rsidRDefault="00D16903" w:rsidP="00D16903">
                                  <w:pPr>
                                    <w:jc w:val="center"/>
                                    <w:rPr>
                                      <w:rFonts w:ascii="Janda Closer To Free" w:hAnsi="Janda Closer To Free"/>
                                      <w:color w:val="984806" w:themeColor="accent6" w:themeShade="80"/>
                                    </w:rPr>
                                  </w:pPr>
                                  <w:r>
                                    <w:rPr>
                                      <w:rFonts w:ascii="Janda Closer To Free" w:hAnsi="Janda Closer To Free"/>
                                      <w:color w:val="984806" w:themeColor="accent6" w:themeShade="80"/>
                                    </w:rPr>
                                    <w:t>BOOK SWAP COLLECTION BEFORE/AFTER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60.25pt;margin-top:18.05pt;width:361.8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" fillcolor="#f79646 [3209]" strokecolor="#974706 [1609]" strokeweight="2pt">
                      <v:path arrowok="t"/>
                      <v:textbox>
                        <w:txbxContent>
                          <w:p w:rsidR="00D16903" w:rsidRPr="00D16903" w:rsidRDefault="00D16903" w:rsidP="00D16903">
                            <w:pPr>
                              <w:jc w:val="center"/>
                              <w:rPr>
                                <w:rFonts w:ascii="Janda Closer To Free" w:hAnsi="Janda Closer To Free"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984806" w:themeColor="accent6" w:themeShade="80"/>
                              </w:rPr>
                              <w:t>BOOK SWAP COLLECTION BEFORE/AFTER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601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909" w:type="dxa"/>
          </w:tcPr>
          <w:p w:rsidR="00CD3CB3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  <w:p w:rsidR="0058446E" w:rsidRDefault="0058446E" w:rsidP="00A87D2E">
            <w:pPr>
              <w:jc w:val="center"/>
              <w:rPr>
                <w:rFonts w:ascii="Candy Randy" w:hAnsi="Candy Randy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CHECK OUT</w:t>
            </w:r>
          </w:p>
          <w:p w:rsidR="00D55E94" w:rsidRDefault="00D55E94" w:rsidP="007D04D0">
            <w:pPr>
              <w:jc w:val="center"/>
              <w:rPr>
                <w:rFonts w:ascii="Kristen ITC" w:hAnsi="Kristen ITC"/>
                <w:b/>
                <w:color w:val="FF7C80"/>
                <w:sz w:val="20"/>
                <w:szCs w:val="20"/>
              </w:rPr>
            </w:pPr>
          </w:p>
          <w:p w:rsidR="00713E0B" w:rsidRPr="00D55E94" w:rsidRDefault="00713E0B" w:rsidP="00D55E9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CD3CB3" w:rsidRDefault="004848B4" w:rsidP="00B54BD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  <w:p w:rsidR="000D2FDB" w:rsidRDefault="00754ED2" w:rsidP="000E305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673BED">
              <w:rPr>
                <w:rFonts w:ascii="Comic Sans MS" w:hAnsi="Comic Sans MS"/>
                <w:color w:val="7030A0"/>
                <w:sz w:val="24"/>
                <w:szCs w:val="24"/>
              </w:rPr>
              <w:t>Kindergarten</w:t>
            </w:r>
          </w:p>
          <w:p w:rsidR="007E64D0" w:rsidRDefault="007E64D0" w:rsidP="007E64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  <w:p w:rsidR="00D43601" w:rsidRDefault="007E64D0" w:rsidP="007E64D0">
            <w:pPr>
              <w:rPr>
                <w:rFonts w:ascii="Kristen ITC" w:hAnsi="Kristen ITC"/>
                <w:b/>
                <w:color w:val="FF00FF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MAKERSPACE</w:t>
            </w:r>
            <w:r>
              <w:rPr>
                <w:rFonts w:ascii="Kristen ITC" w:hAnsi="Kristen ITC"/>
                <w:b/>
                <w:color w:val="FF00FF"/>
                <w:sz w:val="20"/>
                <w:szCs w:val="20"/>
              </w:rPr>
              <w:t xml:space="preserve"> </w:t>
            </w:r>
          </w:p>
          <w:p w:rsidR="00D43601" w:rsidRPr="002F0A2A" w:rsidRDefault="00D43601" w:rsidP="000E305A">
            <w:pPr>
              <w:jc w:val="center"/>
              <w:rPr>
                <w:rFonts w:ascii="Kristen ITC" w:hAnsi="Kristen ITC"/>
                <w:b/>
                <w:color w:val="FF00FF"/>
                <w:sz w:val="20"/>
                <w:szCs w:val="20"/>
              </w:rPr>
            </w:pPr>
          </w:p>
          <w:p w:rsidR="006C0217" w:rsidRPr="007D04D0" w:rsidRDefault="006C0217" w:rsidP="00CB60ED">
            <w:pPr>
              <w:jc w:val="center"/>
              <w:rPr>
                <w:rFonts w:ascii="Candy Randy" w:hAnsi="Candy Randy"/>
                <w:b/>
                <w:color w:val="FF0000"/>
                <w:sz w:val="28"/>
                <w:szCs w:val="28"/>
              </w:rPr>
            </w:pPr>
          </w:p>
        </w:tc>
      </w:tr>
      <w:tr w:rsidR="00754ED2" w:rsidTr="00754ED2">
        <w:tc>
          <w:tcPr>
            <w:tcW w:w="1815" w:type="dxa"/>
            <w:shd w:val="clear" w:color="auto" w:fill="auto"/>
          </w:tcPr>
          <w:p w:rsidR="00754ED2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:rsidR="00BA2EB7" w:rsidRDefault="00BA2EB7" w:rsidP="00BA2EB7">
            <w:pPr>
              <w:jc w:val="center"/>
              <w:rPr>
                <w:rFonts w:ascii="Candy Randy" w:hAnsi="Candy Randy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CHECK OUT</w:t>
            </w:r>
          </w:p>
          <w:p w:rsidR="0060132D" w:rsidRPr="0060132D" w:rsidRDefault="00D43601" w:rsidP="0060132D">
            <w:pPr>
              <w:jc w:val="center"/>
              <w:rPr>
                <w:rFonts w:ascii="Kristen ITC" w:hAnsi="Kristen ITC"/>
                <w:b/>
                <w:color w:val="FF00FF"/>
                <w:sz w:val="20"/>
                <w:szCs w:val="20"/>
              </w:rPr>
            </w:pPr>
            <w:r w:rsidRPr="002F0A2A">
              <w:rPr>
                <w:rFonts w:ascii="Kristen ITC" w:hAnsi="Kristen ITC"/>
                <w:b/>
                <w:color w:val="FF00FF"/>
                <w:sz w:val="20"/>
                <w:szCs w:val="20"/>
              </w:rPr>
              <w:t>SIX FLAGS LOGS DUE TO TEACHERS</w:t>
            </w:r>
          </w:p>
          <w:p w:rsidR="00754ED2" w:rsidRDefault="00754ED2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="00754ED2" w:rsidRDefault="00754ED2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="00754ED2" w:rsidRDefault="00754ED2" w:rsidP="00754E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54ED2" w:rsidRDefault="004848B4" w:rsidP="00BB4D8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  <w:p w:rsidR="00BB1A5E" w:rsidRDefault="00BB1A5E" w:rsidP="00BB1A5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 Week-</w:t>
            </w:r>
          </w:p>
          <w:p w:rsidR="00BB1A5E" w:rsidRDefault="00BB1A5E" w:rsidP="00BB1A5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 w:rsidRPr="00762705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, 2</w:t>
            </w:r>
            <w:r w:rsidRPr="00762705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&amp;</w:t>
            </w:r>
          </w:p>
          <w:p w:rsidR="00D43601" w:rsidRPr="00BB1A5E" w:rsidRDefault="00BB1A5E" w:rsidP="00BB1A5E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96" w:type="dxa"/>
          </w:tcPr>
          <w:p w:rsidR="00754ED2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  <w:p w:rsidR="00BB1A5E" w:rsidRDefault="00BB1A5E" w:rsidP="00BB1A5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 Week-</w:t>
            </w:r>
          </w:p>
          <w:p w:rsidR="00BB1A5E" w:rsidRDefault="00BB1A5E" w:rsidP="00BB1A5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 w:rsidRPr="00762705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, 2</w:t>
            </w:r>
            <w:r w:rsidRPr="00762705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&amp;</w:t>
            </w:r>
          </w:p>
          <w:p w:rsidR="00754ED2" w:rsidRDefault="00BB1A5E" w:rsidP="00BB1A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-2312035</wp:posOffset>
                      </wp:positionH>
                      <wp:positionV relativeFrom="paragraph">
                        <wp:posOffset>588645</wp:posOffset>
                      </wp:positionV>
                      <wp:extent cx="5772150" cy="31432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72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4D0" w:rsidRPr="00A169D9" w:rsidRDefault="007E64D0" w:rsidP="007E64D0">
                                  <w:pPr>
                                    <w:jc w:val="center"/>
                                    <w:rPr>
                                      <w:rFonts w:ascii="Doctor Soos Light" w:hAnsi="Doctor Soos Light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169D9">
                                    <w:rPr>
                                      <w:rFonts w:ascii="Doctor Soos Light" w:hAnsi="Doctor Soos Light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DR SEUSS/READ ACROSS AMERICA WEEK</w:t>
                                  </w:r>
                                  <w:proofErr w:type="gramStart"/>
                                  <w:r w:rsidRPr="00A169D9">
                                    <w:rPr>
                                      <w:rFonts w:ascii="Doctor Soos Light" w:hAnsi="Doctor Soos Light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!!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-182.05pt;margin-top:46.35pt;width:454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" fillcolor="#f9f" strokecolor="#c0504d [3205]" strokeweight="2pt">
                      <v:path arrowok="t"/>
                      <v:textbox>
                        <w:txbxContent>
                          <w:p w:rsidR="007E64D0" w:rsidRPr="00A169D9" w:rsidRDefault="007E64D0" w:rsidP="007E64D0">
                            <w:pPr>
                              <w:jc w:val="center"/>
                              <w:rPr>
                                <w:rFonts w:ascii="Doctor Soos Light" w:hAnsi="Doctor Soos Ligh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169D9">
                              <w:rPr>
                                <w:rFonts w:ascii="Doctor Soos Light" w:hAnsi="Doctor Soos Ligh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DR SEUSS/READ ACROSS AMERICA WEEK</w:t>
                            </w:r>
                            <w:proofErr w:type="gramStart"/>
                            <w:r w:rsidRPr="00A169D9">
                              <w:rPr>
                                <w:rFonts w:ascii="Doctor Soos Light" w:hAnsi="Doctor Soos Ligh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!!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-2270760</wp:posOffset>
                      </wp:positionH>
                      <wp:positionV relativeFrom="paragraph">
                        <wp:posOffset>236855</wp:posOffset>
                      </wp:positionV>
                      <wp:extent cx="4595495" cy="33274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9549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4ED2" w:rsidRPr="00D16903" w:rsidRDefault="00754ED2" w:rsidP="00754ED2">
                                  <w:pPr>
                                    <w:jc w:val="center"/>
                                    <w:rPr>
                                      <w:rFonts w:ascii="Janda Closer To Free" w:hAnsi="Janda Closer To Free"/>
                                      <w:color w:val="984806" w:themeColor="accent6" w:themeShade="80"/>
                                    </w:rPr>
                                  </w:pPr>
                                  <w:r>
                                    <w:rPr>
                                      <w:rFonts w:ascii="Janda Closer To Free" w:hAnsi="Janda Closer To Free"/>
                                      <w:color w:val="984806" w:themeColor="accent6" w:themeShade="80"/>
                                    </w:rPr>
                                    <w:t>BOOK SWAP COLLECTION BEFORE/AFTER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178.8pt;margin-top:18.65pt;width:361.8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" fillcolor="#f79646" strokecolor="#b66d31" strokeweight="2pt">
                      <v:path arrowok="t"/>
                      <v:textbox>
                        <w:txbxContent>
                          <w:p w:rsidR="00754ED2" w:rsidRPr="00D16903" w:rsidRDefault="00754ED2" w:rsidP="00754ED2">
                            <w:pPr>
                              <w:jc w:val="center"/>
                              <w:rPr>
                                <w:rFonts w:ascii="Janda Closer To Free" w:hAnsi="Janda Closer To Free"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984806" w:themeColor="accent6" w:themeShade="80"/>
                              </w:rPr>
                              <w:t>BOOK SWAP COLLECTION BEFORE/AFTER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</w:tcPr>
          <w:p w:rsidR="00754ED2" w:rsidRDefault="004848B4" w:rsidP="00CD3CB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  <w:p w:rsidR="00754ED2" w:rsidRDefault="00754ED2" w:rsidP="00754ED2">
            <w:pPr>
              <w:jc w:val="center"/>
              <w:rPr>
                <w:rFonts w:ascii="Candy Randy" w:hAnsi="Candy Randy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CHECK OUT</w:t>
            </w:r>
          </w:p>
          <w:p w:rsidR="00754ED2" w:rsidRDefault="00754ED2" w:rsidP="00754E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7" w:type="dxa"/>
          </w:tcPr>
          <w:p w:rsidR="00754ED2" w:rsidRDefault="004848B4" w:rsidP="00B54BD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 1</w:t>
            </w:r>
          </w:p>
          <w:p w:rsidR="004848B4" w:rsidRDefault="004848B4" w:rsidP="004848B4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673BED">
              <w:rPr>
                <w:rFonts w:ascii="Comic Sans MS" w:hAnsi="Comic Sans MS"/>
                <w:color w:val="7030A0"/>
                <w:sz w:val="24"/>
                <w:szCs w:val="24"/>
              </w:rPr>
              <w:t>Kindergarten</w:t>
            </w:r>
          </w:p>
          <w:p w:rsidR="00D43601" w:rsidRPr="004848B4" w:rsidRDefault="004848B4" w:rsidP="004848B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½ DAY</w:t>
            </w:r>
          </w:p>
        </w:tc>
      </w:tr>
    </w:tbl>
    <w:p w:rsidR="00CD3CB3" w:rsidRPr="00A66895" w:rsidRDefault="00A66895" w:rsidP="00A66895">
      <w:pPr>
        <w:spacing w:line="240" w:lineRule="auto"/>
        <w:jc w:val="center"/>
        <w:rPr>
          <w:rFonts w:ascii="Janda Closer To Free" w:hAnsi="Janda Closer To Free"/>
          <w:color w:val="0070C0"/>
          <w:sz w:val="28"/>
          <w:szCs w:val="28"/>
        </w:rPr>
      </w:pPr>
      <w:r w:rsidRPr="00A66895">
        <w:rPr>
          <w:rFonts w:ascii="Janda Closer To Free" w:hAnsi="Janda Closer To Free"/>
          <w:color w:val="0070C0"/>
          <w:sz w:val="28"/>
          <w:szCs w:val="28"/>
        </w:rPr>
        <w:t xml:space="preserve">Book Fair- </w:t>
      </w:r>
      <w:r w:rsidR="00754ED2">
        <w:rPr>
          <w:rFonts w:ascii="Janda Closer To Free" w:hAnsi="Janda Closer To Free"/>
          <w:color w:val="0070C0"/>
          <w:sz w:val="28"/>
          <w:szCs w:val="28"/>
        </w:rPr>
        <w:t xml:space="preserve">March </w:t>
      </w:r>
      <w:r w:rsidR="00840937">
        <w:rPr>
          <w:rFonts w:ascii="Janda Closer To Free" w:hAnsi="Janda Closer To Free"/>
          <w:color w:val="0070C0"/>
          <w:sz w:val="28"/>
          <w:szCs w:val="28"/>
        </w:rPr>
        <w:t>4-8</w:t>
      </w:r>
      <w:proofErr w:type="gramStart"/>
      <w:r w:rsidRPr="00A66895">
        <w:rPr>
          <w:rFonts w:ascii="Janda Closer To Free" w:hAnsi="Janda Closer To Free"/>
          <w:color w:val="0070C0"/>
          <w:sz w:val="28"/>
          <w:szCs w:val="28"/>
        </w:rPr>
        <w:t>!!</w:t>
      </w:r>
      <w:proofErr w:type="gramEnd"/>
    </w:p>
    <w:sectPr w:rsidR="00CD3CB3" w:rsidRPr="00A66895" w:rsidSect="009C2C7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y Rand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anda Closer To Free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octor Soos Light">
    <w:altName w:val="Cambria Math"/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2F"/>
    <w:rsid w:val="00001A1F"/>
    <w:rsid w:val="00015224"/>
    <w:rsid w:val="00017310"/>
    <w:rsid w:val="00066F87"/>
    <w:rsid w:val="000740D5"/>
    <w:rsid w:val="000A78BD"/>
    <w:rsid w:val="000B2D63"/>
    <w:rsid w:val="000B344B"/>
    <w:rsid w:val="000D2FDB"/>
    <w:rsid w:val="000E305A"/>
    <w:rsid w:val="000F200E"/>
    <w:rsid w:val="000F73AB"/>
    <w:rsid w:val="00100F2B"/>
    <w:rsid w:val="00104BBA"/>
    <w:rsid w:val="00105E20"/>
    <w:rsid w:val="001423AB"/>
    <w:rsid w:val="00150519"/>
    <w:rsid w:val="0015728B"/>
    <w:rsid w:val="00195A83"/>
    <w:rsid w:val="00197208"/>
    <w:rsid w:val="001B7E3A"/>
    <w:rsid w:val="001C0F9C"/>
    <w:rsid w:val="001D1842"/>
    <w:rsid w:val="001D5D6B"/>
    <w:rsid w:val="001F7A16"/>
    <w:rsid w:val="0020362F"/>
    <w:rsid w:val="00204BAB"/>
    <w:rsid w:val="002051CB"/>
    <w:rsid w:val="00230C6B"/>
    <w:rsid w:val="0025711A"/>
    <w:rsid w:val="002859F9"/>
    <w:rsid w:val="002B2F14"/>
    <w:rsid w:val="002B4833"/>
    <w:rsid w:val="002C44B5"/>
    <w:rsid w:val="002D376F"/>
    <w:rsid w:val="002E6118"/>
    <w:rsid w:val="002F0A2A"/>
    <w:rsid w:val="002F2FFF"/>
    <w:rsid w:val="00307A3D"/>
    <w:rsid w:val="00314289"/>
    <w:rsid w:val="003523BD"/>
    <w:rsid w:val="00364A92"/>
    <w:rsid w:val="0036796E"/>
    <w:rsid w:val="003B53C8"/>
    <w:rsid w:val="003B7B99"/>
    <w:rsid w:val="003E4F8F"/>
    <w:rsid w:val="003F00BC"/>
    <w:rsid w:val="0040077E"/>
    <w:rsid w:val="00410F37"/>
    <w:rsid w:val="004324DC"/>
    <w:rsid w:val="004474CC"/>
    <w:rsid w:val="00484068"/>
    <w:rsid w:val="004848B4"/>
    <w:rsid w:val="004928B2"/>
    <w:rsid w:val="004B0DE4"/>
    <w:rsid w:val="004D2C54"/>
    <w:rsid w:val="004D7AC3"/>
    <w:rsid w:val="004E5475"/>
    <w:rsid w:val="004F7891"/>
    <w:rsid w:val="005123C0"/>
    <w:rsid w:val="00532ABD"/>
    <w:rsid w:val="005658D8"/>
    <w:rsid w:val="0058446E"/>
    <w:rsid w:val="005C270E"/>
    <w:rsid w:val="0060132D"/>
    <w:rsid w:val="006019D6"/>
    <w:rsid w:val="006133F5"/>
    <w:rsid w:val="006252F9"/>
    <w:rsid w:val="00630E67"/>
    <w:rsid w:val="00634564"/>
    <w:rsid w:val="006548EB"/>
    <w:rsid w:val="00673BED"/>
    <w:rsid w:val="00680767"/>
    <w:rsid w:val="006C0217"/>
    <w:rsid w:val="006C5903"/>
    <w:rsid w:val="006E6100"/>
    <w:rsid w:val="00713E0B"/>
    <w:rsid w:val="00714E3C"/>
    <w:rsid w:val="00754ED2"/>
    <w:rsid w:val="00762705"/>
    <w:rsid w:val="00784EAF"/>
    <w:rsid w:val="0078536C"/>
    <w:rsid w:val="00791EEF"/>
    <w:rsid w:val="00794262"/>
    <w:rsid w:val="00795320"/>
    <w:rsid w:val="007C0CD9"/>
    <w:rsid w:val="007C2D33"/>
    <w:rsid w:val="007C4440"/>
    <w:rsid w:val="007D04D0"/>
    <w:rsid w:val="007D7A49"/>
    <w:rsid w:val="007E64D0"/>
    <w:rsid w:val="008178CE"/>
    <w:rsid w:val="00832D94"/>
    <w:rsid w:val="00840937"/>
    <w:rsid w:val="0084529E"/>
    <w:rsid w:val="00873B14"/>
    <w:rsid w:val="00875A4D"/>
    <w:rsid w:val="0087624C"/>
    <w:rsid w:val="00895CB8"/>
    <w:rsid w:val="008D36F0"/>
    <w:rsid w:val="00907C60"/>
    <w:rsid w:val="00921EC2"/>
    <w:rsid w:val="009266C3"/>
    <w:rsid w:val="00937B1C"/>
    <w:rsid w:val="00937D2C"/>
    <w:rsid w:val="00974EED"/>
    <w:rsid w:val="009A3B46"/>
    <w:rsid w:val="009B3C68"/>
    <w:rsid w:val="009C2C75"/>
    <w:rsid w:val="009C5887"/>
    <w:rsid w:val="009D27B3"/>
    <w:rsid w:val="009D542E"/>
    <w:rsid w:val="009E649B"/>
    <w:rsid w:val="009F343A"/>
    <w:rsid w:val="009F6173"/>
    <w:rsid w:val="00A169D9"/>
    <w:rsid w:val="00A213C3"/>
    <w:rsid w:val="00A50393"/>
    <w:rsid w:val="00A510EF"/>
    <w:rsid w:val="00A5218D"/>
    <w:rsid w:val="00A62769"/>
    <w:rsid w:val="00A632C5"/>
    <w:rsid w:val="00A66895"/>
    <w:rsid w:val="00A70CCD"/>
    <w:rsid w:val="00A87D2E"/>
    <w:rsid w:val="00A97F02"/>
    <w:rsid w:val="00A97F0D"/>
    <w:rsid w:val="00AA2C3C"/>
    <w:rsid w:val="00AE1A46"/>
    <w:rsid w:val="00B132A5"/>
    <w:rsid w:val="00B30DCE"/>
    <w:rsid w:val="00B324CE"/>
    <w:rsid w:val="00B53AC3"/>
    <w:rsid w:val="00B54BD3"/>
    <w:rsid w:val="00B824B4"/>
    <w:rsid w:val="00B9108F"/>
    <w:rsid w:val="00BA2EB7"/>
    <w:rsid w:val="00BB1A5E"/>
    <w:rsid w:val="00BB4D8C"/>
    <w:rsid w:val="00BC242A"/>
    <w:rsid w:val="00BC2FAF"/>
    <w:rsid w:val="00BC7B02"/>
    <w:rsid w:val="00BD1670"/>
    <w:rsid w:val="00BF05B2"/>
    <w:rsid w:val="00BF4314"/>
    <w:rsid w:val="00C01C5D"/>
    <w:rsid w:val="00C01DEB"/>
    <w:rsid w:val="00C136F5"/>
    <w:rsid w:val="00C13D07"/>
    <w:rsid w:val="00C260AC"/>
    <w:rsid w:val="00C76AB4"/>
    <w:rsid w:val="00C81A5E"/>
    <w:rsid w:val="00C918C2"/>
    <w:rsid w:val="00CB60ED"/>
    <w:rsid w:val="00CD271C"/>
    <w:rsid w:val="00CD3CB3"/>
    <w:rsid w:val="00D16903"/>
    <w:rsid w:val="00D2782B"/>
    <w:rsid w:val="00D43601"/>
    <w:rsid w:val="00D46033"/>
    <w:rsid w:val="00D55E94"/>
    <w:rsid w:val="00D5723C"/>
    <w:rsid w:val="00D77154"/>
    <w:rsid w:val="00D96306"/>
    <w:rsid w:val="00DA1889"/>
    <w:rsid w:val="00DC288C"/>
    <w:rsid w:val="00DD6A09"/>
    <w:rsid w:val="00DD7720"/>
    <w:rsid w:val="00DE0CDC"/>
    <w:rsid w:val="00DE660E"/>
    <w:rsid w:val="00E057D0"/>
    <w:rsid w:val="00E46F89"/>
    <w:rsid w:val="00E84929"/>
    <w:rsid w:val="00EC109D"/>
    <w:rsid w:val="00ED20AB"/>
    <w:rsid w:val="00EE5F6C"/>
    <w:rsid w:val="00EF7F75"/>
    <w:rsid w:val="00F1217C"/>
    <w:rsid w:val="00F1293E"/>
    <w:rsid w:val="00F15F20"/>
    <w:rsid w:val="00F55BD0"/>
    <w:rsid w:val="00F86F1B"/>
    <w:rsid w:val="00FA3CD8"/>
    <w:rsid w:val="00FC1047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5CB810F0"/>
  <w15:docId w15:val="{B6C7D46A-CE8C-43CB-BDD6-F03881AD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C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 Rogers</dc:creator>
  <cp:lastModifiedBy>Deborah Rogers</cp:lastModifiedBy>
  <cp:revision>6</cp:revision>
  <cp:lastPrinted>2019-02-04T21:14:00Z</cp:lastPrinted>
  <dcterms:created xsi:type="dcterms:W3CDTF">2019-01-07T17:32:00Z</dcterms:created>
  <dcterms:modified xsi:type="dcterms:W3CDTF">2019-02-04T21:15:00Z</dcterms:modified>
</cp:coreProperties>
</file>